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6" w:rsidRPr="00253016" w:rsidRDefault="00253016" w:rsidP="0025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SWINGING IN A HOLIDAY MOOD</w:t>
      </w:r>
    </w:p>
    <w:p w:rsidR="00253016" w:rsidRPr="00253016" w:rsidRDefault="00253016" w:rsidP="0025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Riding through the countryside all covered with snow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People shopping even when </w:t>
      </w:r>
      <w:proofErr w:type="gramStart"/>
      <w:r w:rsidRPr="00253016">
        <w:rPr>
          <w:rFonts w:ascii="Arial" w:eastAsia="Times New Roman" w:hAnsi="Arial" w:cs="Arial"/>
          <w:color w:val="000000"/>
          <w:sz w:val="28"/>
          <w:szCs w:val="28"/>
        </w:rPr>
        <w:t>it’s</w:t>
      </w:r>
      <w:proofErr w:type="gramEnd"/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twenty below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Candy canes are hanging on the evergreen tree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Cousins singing carols in a colorful key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Mama in the kitchen baking beautiful food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Puts me in a swinging singing holiday mood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C</w:t>
      </w:r>
      <w:r w:rsidRPr="00253016">
        <w:rPr>
          <w:rFonts w:ascii="Arial" w:eastAsia="Times New Roman" w:hAnsi="Arial" w:cs="Arial"/>
          <w:color w:val="000000"/>
          <w:sz w:val="28"/>
          <w:szCs w:val="28"/>
          <w:u w:val="single"/>
        </w:rPr>
        <w:t>horus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Bop, bop we do bop (echo)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Singing (swinging) singing (swinging)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Bop </w:t>
      </w:r>
      <w:proofErr w:type="spellStart"/>
      <w:r w:rsidRPr="00253016">
        <w:rPr>
          <w:rFonts w:ascii="Arial" w:eastAsia="Times New Roman" w:hAnsi="Arial" w:cs="Arial"/>
          <w:color w:val="000000"/>
          <w:sz w:val="28"/>
          <w:szCs w:val="28"/>
        </w:rPr>
        <w:t>bop</w:t>
      </w:r>
      <w:proofErr w:type="spellEnd"/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we do bop (echo)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Swinging in a holiday mood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Going on a sleigh ride on a twinkling night,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All the stars are shining everything is </w:t>
      </w:r>
      <w:proofErr w:type="gramStart"/>
      <w:r w:rsidRPr="00253016">
        <w:rPr>
          <w:rFonts w:ascii="Arial" w:eastAsia="Times New Roman" w:hAnsi="Arial" w:cs="Arial"/>
          <w:color w:val="000000"/>
          <w:sz w:val="28"/>
          <w:szCs w:val="28"/>
        </w:rPr>
        <w:t>alright</w:t>
      </w:r>
      <w:proofErr w:type="gramEnd"/>
      <w:r w:rsidRPr="0025301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Toes are almost frozen, but the chocolate is hot.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Mistletoe is hanging in an obvious spot.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Everybody’s happy, so I have to conclude,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We’re all in a swinging singing holiday mood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Chorus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Dashing through the snow, over the fields we go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Bells on bobtail ring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REPEAT CHORUS 2 TIMES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Ending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Swinging in a holiday mood. Swinging in a holiday mood. Bop doo wah!</w:t>
      </w:r>
    </w:p>
    <w:p w:rsidR="00253016" w:rsidRPr="00253016" w:rsidRDefault="00253016" w:rsidP="00253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016" w:rsidRPr="00253016" w:rsidRDefault="00253016" w:rsidP="0025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JINGLE BELL JAZZ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(Boys) Do you hear the sound, Ringing round and round?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It’s very clear, this time of year, That’s the jingle bell jazz!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253016">
        <w:rPr>
          <w:rFonts w:ascii="Arial" w:eastAsia="Times New Roman" w:hAnsi="Arial" w:cs="Arial"/>
          <w:color w:val="000000"/>
          <w:sz w:val="28"/>
          <w:szCs w:val="28"/>
        </w:rPr>
        <w:t>Girls) Do you feel the beat, In your frozen feet?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 band is hot, the air is not! That’s the jingle bell jazz!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lastRenderedPageBreak/>
        <w:t>(Everyone) Jingle, jingle, jingle, jingle, jingle bell jazz,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A jolly bit o’jive and some razzamatazz!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 ring is gonna thrill ya: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 swing is gonna chill ya! That’s the jingle bell jazz!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(Girls) Do you hear the sound, Ringing round and round?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It’s very clear, this time of year, That’s the jingle bell jazz!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(Everyone) Jingle, jingle, jingle, jingle, jingle bell jazz,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A jolly bit o’jive and some razzamatazz!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 ring is gonna thrill ya: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 swing is gonna chill ya! That’s the jingle bell jazz!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Jingle Bells, jingle bells, jingle all the way. Oh what fun it is to ride in a one horse open, swingin’ open!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 (Boys</w:t>
      </w:r>
      <w:r>
        <w:rPr>
          <w:rFonts w:ascii="Arial" w:eastAsia="Times New Roman" w:hAnsi="Arial" w:cs="Arial"/>
          <w:color w:val="000000"/>
          <w:sz w:val="28"/>
          <w:szCs w:val="28"/>
        </w:rPr>
        <w:t>)Do you feel the beat (</w:t>
      </w:r>
      <w:r w:rsidRPr="00253016">
        <w:rPr>
          <w:rFonts w:ascii="Arial" w:eastAsia="Times New Roman" w:hAnsi="Arial" w:cs="Arial"/>
          <w:color w:val="000000"/>
          <w:sz w:val="28"/>
          <w:szCs w:val="28"/>
        </w:rPr>
        <w:t>Girls: Do you feel the beat)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In your frozen feet (Girls: In your frozen feet?)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(Everyone) The band is hot: the air is not!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That’s the jingle bell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That’s the jingle bell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That’s the jingle bell jazz!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Jingle bell jazz!</w:t>
      </w:r>
    </w:p>
    <w:p w:rsidR="00253016" w:rsidRPr="00253016" w:rsidRDefault="00253016" w:rsidP="00253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Supercalifragilisticexpialidocious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Chorus: Supercalifragilisticexpialidocious!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Even though the sound of it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Is something quite atrocious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If you say it loud enough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You'll always sound precocious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Supercalifragilisticexpialidocious!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Um-dittle-ittl-um-dittle-I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Um-dittle-ittl-um-dittle-I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Because I was afraid to speak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When I was just a lad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Me father gave me nose a tweak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And told me I was bad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lastRenderedPageBreak/>
        <w:t>But then one day I learned a word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That saved me aching nose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 biggest word you ever heard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And this is how it goes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Chorus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He traveled all around the world and everywhere he went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He'd use his word and all would say there goes a clever gent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When dukes and maharajahs pass the time of day with me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I say my special word and then they ask me out to tea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Chorus: Supercalifragilisticexpialidocious!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Um-dittle-ittl-um-dittle-I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Um-dittle-ittl-um-dittle-I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 xml:space="preserve">(Spoken) You know, you can say it backwards, which is suoicodilaipxecitsiligarfilacrepus, but that’s going a bit too far, don’t you think?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(Spoken 2) Indubitably!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So when the cat has got your tongue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There's no need for dismay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Just summon up this word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And then you've got a lot to say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But better use it carefully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Or it can change your life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One night I said it to me girl and now me girls my wife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She’s Supercalifragilisticexpialidocious!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Supercalifragilisticexpialidocious!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Supercalifragilisticexpialidocious!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Songwriters: Richard Sherman / Robert Sherman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CHRISTMAS TIME IS HERE!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Christmas time is here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Happiness and cheer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Fun for all that children call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Their favorite time of the year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Snowflakes in the air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Carols everywhere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lastRenderedPageBreak/>
        <w:t>Olden times and ancient rhymes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Of love and dreams to share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Sleigh bells in the air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Beauty everywhere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Yuletide by the fireside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Arial" w:eastAsia="Times New Roman" w:hAnsi="Arial" w:cs="Arial"/>
          <w:color w:val="000000"/>
          <w:sz w:val="28"/>
          <w:szCs w:val="28"/>
        </w:rPr>
        <w:t>And joyful memories there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Christmas time is here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We'll be drawing near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Oh, that we could always see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Such spirit through the year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Oh, that we could always see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Oh, that we could always see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Such spirit through the year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OOOOO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b/>
          <w:bCs/>
          <w:color w:val="222222"/>
          <w:sz w:val="28"/>
          <w:szCs w:val="28"/>
        </w:rPr>
        <w:t>Here Comes the Snow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 Here comes the snow. It’s fallin’ down. It’s fallin’ gently upon the ground. 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Here comes the snow. It’s fallin’ down.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It leaves a blanket upon the ground, ground, ground. 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Snow, snow, snow, snow! Snow, snow, snow, snow! Snow, snow, snow, snow! Snow, snow, snow, snow! 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Peacefully the flakes of white are falling down on us tonight.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 Stay in by the fireside or bundle up and go outside. 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Down the road upon a sleigh, just having fun this winter day. 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Down a hill upon a sled </w:t>
      </w:r>
      <w:r>
        <w:rPr>
          <w:rFonts w:ascii="Roboto" w:eastAsia="Times New Roman" w:hAnsi="Roboto" w:cs="Times New Roman"/>
          <w:color w:val="222222"/>
          <w:sz w:val="28"/>
          <w:szCs w:val="28"/>
        </w:rPr>
        <w:t>then snuggle in a winter bed. (</w:t>
      </w:r>
      <w:proofErr w:type="gramStart"/>
      <w:r>
        <w:rPr>
          <w:rFonts w:ascii="Roboto" w:eastAsia="Times New Roman" w:hAnsi="Roboto" w:cs="Times New Roman"/>
          <w:color w:val="222222"/>
          <w:sz w:val="28"/>
          <w:szCs w:val="28"/>
        </w:rPr>
        <w:t>clap</w:t>
      </w:r>
      <w:proofErr w:type="gramEnd"/>
      <w:r>
        <w:rPr>
          <w:rFonts w:ascii="Roboto" w:eastAsia="Times New Roman" w:hAnsi="Roboto" w:cs="Times New Roman"/>
          <w:color w:val="222222"/>
          <w:sz w:val="28"/>
          <w:szCs w:val="28"/>
        </w:rPr>
        <w:t>, clap</w:t>
      </w: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) Fa</w:t>
      </w:r>
      <w:r>
        <w:rPr>
          <w:rFonts w:ascii="Roboto" w:eastAsia="Times New Roman" w:hAnsi="Roboto" w:cs="Times New Roman"/>
          <w:color w:val="222222"/>
          <w:sz w:val="28"/>
          <w:szCs w:val="28"/>
        </w:rPr>
        <w:t>lling down, down, down, down. (</w:t>
      </w:r>
      <w:proofErr w:type="spellStart"/>
      <w:proofErr w:type="gramStart"/>
      <w:r>
        <w:rPr>
          <w:rFonts w:ascii="Roboto" w:eastAsia="Times New Roman" w:hAnsi="Roboto" w:cs="Times New Roman"/>
          <w:color w:val="222222"/>
          <w:sz w:val="28"/>
          <w:szCs w:val="28"/>
        </w:rPr>
        <w:t>clap,</w:t>
      </w:r>
      <w:proofErr w:type="gramEnd"/>
      <w:r>
        <w:rPr>
          <w:rFonts w:ascii="Roboto" w:eastAsia="Times New Roman" w:hAnsi="Roboto" w:cs="Times New Roman"/>
          <w:color w:val="222222"/>
          <w:sz w:val="28"/>
          <w:szCs w:val="28"/>
        </w:rPr>
        <w:t>clap</w:t>
      </w:r>
      <w:proofErr w:type="spellEnd"/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) Falling down, down, down.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 repeat all 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Here comes the snow.</w:t>
      </w:r>
    </w:p>
    <w:p w:rsidR="00253016" w:rsidRPr="00253016" w:rsidRDefault="00253016" w:rsidP="002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016" w:rsidRDefault="00253016" w:rsidP="00253016">
      <w:pPr>
        <w:spacing w:after="0" w:line="240" w:lineRule="auto"/>
        <w:ind w:right="240"/>
        <w:rPr>
          <w:rFonts w:ascii="Roboto" w:eastAsia="Times New Roman" w:hAnsi="Roboto" w:cs="Times New Roman"/>
          <w:color w:val="222222"/>
          <w:sz w:val="28"/>
          <w:szCs w:val="28"/>
        </w:rPr>
      </w:pPr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Note: All tunes </w:t>
      </w:r>
      <w:proofErr w:type="gramStart"/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>can be found</w:t>
      </w:r>
      <w:proofErr w:type="gramEnd"/>
      <w:r w:rsidRPr="00253016">
        <w:rPr>
          <w:rFonts w:ascii="Roboto" w:eastAsia="Times New Roman" w:hAnsi="Roboto" w:cs="Times New Roman"/>
          <w:color w:val="222222"/>
          <w:sz w:val="28"/>
          <w:szCs w:val="28"/>
        </w:rPr>
        <w:t xml:space="preserve"> on Youtube.</w:t>
      </w:r>
    </w:p>
    <w:p w:rsidR="00253016" w:rsidRPr="00253016" w:rsidRDefault="00253016" w:rsidP="00253016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BD5-6H8AwK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D97" w:rsidRDefault="004D1D97"/>
    <w:p w:rsidR="00253016" w:rsidRDefault="00253016"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2" name="Video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5bCPIGpYvv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16" w:rsidRDefault="00253016"/>
    <w:p w:rsidR="00253016" w:rsidRDefault="00253016">
      <w:r>
        <w:rPr>
          <w:noProof/>
        </w:rPr>
        <w:lastRenderedPageBreak/>
        <w:drawing>
          <wp:inline distT="0" distB="0" distL="0" distR="0">
            <wp:extent cx="4572000" cy="3429000"/>
            <wp:effectExtent l="0" t="0" r="0" b="0"/>
            <wp:docPr id="4" name="Video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udbznDAeyV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16" w:rsidRDefault="00253016"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3" name="Video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CDNVnXS_V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16" w:rsidRDefault="00253016">
      <w:r>
        <w:rPr>
          <w:noProof/>
        </w:rPr>
        <w:lastRenderedPageBreak/>
        <w:drawing>
          <wp:inline distT="0" distB="0" distL="0" distR="0">
            <wp:extent cx="4572000" cy="3429000"/>
            <wp:effectExtent l="0" t="0" r="0" b="0"/>
            <wp:docPr id="5" name="Video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a8kgByvWh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016" w:rsidRDefault="00253016"/>
    <w:p w:rsidR="00253016" w:rsidRDefault="00253016"/>
    <w:sectPr w:rsidR="0025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6"/>
    <w:rsid w:val="00253016"/>
    <w:rsid w:val="004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DC4A"/>
  <w15:chartTrackingRefBased/>
  <w15:docId w15:val="{0CE0836E-FACD-48DA-9947-C1ABEBC9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bznDAeyVs" TargetMode="Externa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ha8kgByvW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CPIGpYvvg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CDNVnXS_VQ" TargetMode="External"/><Relationship Id="rId4" Type="http://schemas.openxmlformats.org/officeDocument/2006/relationships/hyperlink" Target="https://www.youtube.com/watch?v=BD5-6H8AwKw" TargetMode="Externa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Pamela H.</dc:creator>
  <cp:keywords/>
  <dc:description/>
  <cp:lastModifiedBy>Bowman, Pamela H.</cp:lastModifiedBy>
  <cp:revision>1</cp:revision>
  <dcterms:created xsi:type="dcterms:W3CDTF">2018-11-18T17:11:00Z</dcterms:created>
  <dcterms:modified xsi:type="dcterms:W3CDTF">2018-11-18T17:20:00Z</dcterms:modified>
</cp:coreProperties>
</file>